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61" w:rsidRPr="00A10956" w:rsidRDefault="00142A61" w:rsidP="00142A61">
      <w:pPr>
        <w:rPr>
          <w:color w:val="FF0000"/>
        </w:rPr>
      </w:pPr>
    </w:p>
    <w:p w:rsidR="00035E37" w:rsidRPr="003D6F51" w:rsidRDefault="00035E37" w:rsidP="00035E37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035E37" w:rsidRPr="003D6F51" w:rsidRDefault="00035E37" w:rsidP="00035E37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035E37" w:rsidRPr="003D6F51" w:rsidRDefault="00035E37" w:rsidP="00035E37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035E37" w:rsidRPr="003D6F51" w:rsidRDefault="00035E37" w:rsidP="00035E37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035E37" w:rsidRPr="003D6F51" w:rsidRDefault="00035E37" w:rsidP="00035E37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035E37" w:rsidRPr="003D6F51" w:rsidRDefault="00035E37" w:rsidP="00035E37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F9580A">
        <w:rPr>
          <w:sz w:val="20"/>
          <w:szCs w:val="20"/>
        </w:rPr>
        <w:t>11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035E37" w:rsidRPr="003D6F51" w:rsidTr="00363576">
        <w:trPr>
          <w:gridAfter w:val="3"/>
          <w:wAfter w:w="3588" w:type="dxa"/>
        </w:trPr>
        <w:tc>
          <w:tcPr>
            <w:tcW w:w="959" w:type="dxa"/>
            <w:hideMark/>
          </w:tcPr>
          <w:p w:rsidR="00035E37" w:rsidRPr="003D6F51" w:rsidRDefault="00035E37" w:rsidP="0036357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035E37" w:rsidRPr="003D6F51" w:rsidRDefault="00035E37" w:rsidP="0036357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035E37" w:rsidRPr="003D6F51" w:rsidTr="00363576">
        <w:tc>
          <w:tcPr>
            <w:tcW w:w="959" w:type="dxa"/>
            <w:hideMark/>
          </w:tcPr>
          <w:p w:rsidR="00035E37" w:rsidRPr="003D6F51" w:rsidRDefault="00035E37" w:rsidP="0036357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035E37" w:rsidRPr="003D6F51" w:rsidRDefault="00035E37" w:rsidP="0036357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035E37" w:rsidRPr="003D6F51" w:rsidRDefault="00035E37" w:rsidP="00363576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035E37" w:rsidRPr="003D6F51" w:rsidRDefault="00035E37" w:rsidP="0036357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035E37" w:rsidRPr="003D6F51" w:rsidRDefault="00035E37" w:rsidP="0036357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035E37" w:rsidRPr="003D6F51" w:rsidTr="00363576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035E37" w:rsidRPr="003D6F51" w:rsidRDefault="00035E37" w:rsidP="00363576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035E37" w:rsidRPr="003D6F51" w:rsidRDefault="00035E37" w:rsidP="0036357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035E37" w:rsidRPr="003D6F51" w:rsidRDefault="00035E37" w:rsidP="00363576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035E37" w:rsidRPr="003D6F51" w:rsidRDefault="00035E37" w:rsidP="00035E37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F9580A">
        <w:rPr>
          <w:b/>
          <w:sz w:val="32"/>
          <w:szCs w:val="32"/>
        </w:rPr>
        <w:t>12</w:t>
      </w:r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035E37" w:rsidRPr="003D6F51" w:rsidRDefault="00035E37" w:rsidP="00035E37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035E37" w:rsidRPr="003D6F51" w:rsidRDefault="00035E37" w:rsidP="00035E37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035E37" w:rsidRPr="003D6F51" w:rsidRDefault="00035E37" w:rsidP="00035E37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035E37" w:rsidRPr="003D6F51" w:rsidRDefault="00035E37" w:rsidP="00035E37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035E37" w:rsidRPr="003D6F51" w:rsidTr="00363576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035E37" w:rsidRPr="003D6F51" w:rsidRDefault="00035E37" w:rsidP="0036357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035E37" w:rsidRPr="003D6F51" w:rsidRDefault="00035E37" w:rsidP="0036357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035E37" w:rsidRPr="003D6F51" w:rsidRDefault="00035E37" w:rsidP="00363576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035E37" w:rsidRPr="003D6F51" w:rsidRDefault="00035E37" w:rsidP="0036357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035E37" w:rsidRPr="003D6F51" w:rsidRDefault="00035E37" w:rsidP="0036357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035E37" w:rsidRPr="003D6F51" w:rsidRDefault="00035E37" w:rsidP="0036357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035E37" w:rsidRPr="003D6F51" w:rsidRDefault="00035E37" w:rsidP="0036357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035E37" w:rsidRPr="003D6F51" w:rsidRDefault="00035E37" w:rsidP="0036357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035E37" w:rsidRPr="003D6F51" w:rsidRDefault="00035E37" w:rsidP="0036357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035E37" w:rsidRPr="003D6F51" w:rsidTr="00363576">
        <w:trPr>
          <w:trHeight w:val="457"/>
        </w:trPr>
        <w:tc>
          <w:tcPr>
            <w:tcW w:w="296" w:type="pct"/>
            <w:vAlign w:val="center"/>
          </w:tcPr>
          <w:p w:rsidR="00035E37" w:rsidRPr="003D6F51" w:rsidRDefault="00035E37" w:rsidP="00363576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035E37" w:rsidRPr="003D6F51" w:rsidRDefault="00035E37" w:rsidP="00363576">
            <w:pPr>
              <w:rPr>
                <w:sz w:val="18"/>
                <w:szCs w:val="18"/>
              </w:rPr>
            </w:pPr>
            <w:r w:rsidRPr="00035E37">
              <w:rPr>
                <w:sz w:val="18"/>
                <w:szCs w:val="18"/>
              </w:rPr>
              <w:t>GADOTERIK ASIT 27,932 G 10 ML FLAKON</w:t>
            </w:r>
          </w:p>
        </w:tc>
        <w:tc>
          <w:tcPr>
            <w:tcW w:w="523" w:type="pct"/>
            <w:vAlign w:val="center"/>
          </w:tcPr>
          <w:p w:rsidR="00035E37" w:rsidRPr="003D6F51" w:rsidRDefault="00035E37" w:rsidP="00363576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035E37" w:rsidRPr="003D6F51" w:rsidRDefault="00035E37" w:rsidP="003635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509" w:type="pct"/>
            <w:vAlign w:val="center"/>
          </w:tcPr>
          <w:p w:rsidR="00035E37" w:rsidRPr="003D6F51" w:rsidRDefault="00035E37" w:rsidP="0036357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035E37" w:rsidRPr="003D6F51" w:rsidRDefault="00035E37" w:rsidP="0036357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035E37" w:rsidRPr="003D6F51" w:rsidRDefault="00035E37" w:rsidP="0036357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035E37" w:rsidRPr="003D6F51" w:rsidTr="00363576">
        <w:trPr>
          <w:trHeight w:val="393"/>
        </w:trPr>
        <w:tc>
          <w:tcPr>
            <w:tcW w:w="296" w:type="pct"/>
            <w:vAlign w:val="center"/>
          </w:tcPr>
          <w:p w:rsidR="00035E37" w:rsidRPr="003D6F51" w:rsidRDefault="00035E37" w:rsidP="00363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035E37" w:rsidRPr="007A398C" w:rsidRDefault="00035E37" w:rsidP="00363576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035E37" w:rsidRPr="003D6F51" w:rsidRDefault="00035E37" w:rsidP="0036357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035E37" w:rsidRDefault="00035E37" w:rsidP="003635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035E37" w:rsidRPr="003D6F51" w:rsidRDefault="00035E37" w:rsidP="0036357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035E37" w:rsidRPr="003D6F51" w:rsidRDefault="00035E37" w:rsidP="00363576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035E37" w:rsidRPr="003D6F51" w:rsidRDefault="00035E37" w:rsidP="0036357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035E37" w:rsidRPr="003D6F51" w:rsidRDefault="00035E37" w:rsidP="00035E37">
      <w:pPr>
        <w:rPr>
          <w:b/>
          <w:bCs/>
          <w:i/>
          <w:iCs/>
          <w:sz w:val="20"/>
          <w:szCs w:val="20"/>
        </w:rPr>
      </w:pPr>
    </w:p>
    <w:p w:rsidR="00035E37" w:rsidRPr="00773B44" w:rsidRDefault="00035E37" w:rsidP="00035E37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035E37" w:rsidRPr="00773B44" w:rsidRDefault="00035E37" w:rsidP="00035E37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035E37" w:rsidRPr="003D6F51" w:rsidRDefault="00035E37" w:rsidP="00035E37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035E37" w:rsidRPr="00D66050" w:rsidRDefault="00035E37" w:rsidP="00035E37">
      <w:pPr>
        <w:rPr>
          <w:color w:val="FF0000"/>
        </w:rPr>
      </w:pPr>
    </w:p>
    <w:p w:rsidR="00035E37" w:rsidRPr="00D66050" w:rsidRDefault="00035E37" w:rsidP="00035E37">
      <w:pPr>
        <w:rPr>
          <w:color w:val="FF0000"/>
        </w:rPr>
      </w:pPr>
    </w:p>
    <w:p w:rsidR="00035E37" w:rsidRDefault="00035E37" w:rsidP="00035E37">
      <w:pPr>
        <w:pStyle w:val="stbilgi"/>
        <w:jc w:val="center"/>
        <w:rPr>
          <w:b/>
        </w:rPr>
      </w:pPr>
    </w:p>
    <w:p w:rsidR="00035E37" w:rsidRDefault="00035E37" w:rsidP="00035E37">
      <w:pPr>
        <w:rPr>
          <w:color w:val="FF0000"/>
        </w:rPr>
      </w:pPr>
    </w:p>
    <w:p w:rsidR="00035E37" w:rsidRDefault="00035E37" w:rsidP="00035E37">
      <w:pPr>
        <w:rPr>
          <w:color w:val="FF0000"/>
        </w:rPr>
      </w:pPr>
    </w:p>
    <w:p w:rsidR="00035E37" w:rsidRDefault="00035E37" w:rsidP="00035E37">
      <w:pPr>
        <w:rPr>
          <w:color w:val="FF0000"/>
        </w:rPr>
      </w:pPr>
    </w:p>
    <w:p w:rsidR="00035E37" w:rsidRDefault="00035E37" w:rsidP="00035E37">
      <w:pPr>
        <w:rPr>
          <w:color w:val="FF0000"/>
        </w:rPr>
      </w:pPr>
    </w:p>
    <w:p w:rsidR="00035E37" w:rsidRDefault="00035E37" w:rsidP="00035E37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Pr="003D6F51" w:rsidRDefault="00C4712A" w:rsidP="00C4712A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C4712A" w:rsidRPr="003D6F51" w:rsidRDefault="00C4712A" w:rsidP="00C4712A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C4712A" w:rsidRPr="003D6F51" w:rsidRDefault="00C4712A" w:rsidP="00C4712A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C4712A" w:rsidRPr="003D6F51" w:rsidRDefault="00C4712A" w:rsidP="00C4712A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C4712A" w:rsidRPr="003D6F51" w:rsidRDefault="00C4712A" w:rsidP="00C4712A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C4712A" w:rsidRPr="003D6F51" w:rsidRDefault="00C4712A" w:rsidP="00C4712A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F9580A">
        <w:rPr>
          <w:sz w:val="20"/>
          <w:szCs w:val="20"/>
        </w:rPr>
        <w:t>11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C4712A" w:rsidRPr="003D6F51" w:rsidTr="007A66C5">
        <w:trPr>
          <w:gridAfter w:val="3"/>
          <w:wAfter w:w="3588" w:type="dxa"/>
        </w:trPr>
        <w:tc>
          <w:tcPr>
            <w:tcW w:w="959" w:type="dxa"/>
            <w:hideMark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C4712A" w:rsidRPr="003D6F51" w:rsidTr="007A66C5">
        <w:tc>
          <w:tcPr>
            <w:tcW w:w="959" w:type="dxa"/>
            <w:hideMark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4712A" w:rsidRPr="003D6F51" w:rsidTr="007A66C5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4712A" w:rsidRPr="003D6F51" w:rsidRDefault="00C4712A" w:rsidP="007A66C5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C4712A" w:rsidRPr="003D6F51" w:rsidRDefault="00C4712A" w:rsidP="00C4712A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F9580A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C4712A" w:rsidRPr="003D6F51" w:rsidRDefault="00C4712A" w:rsidP="00C4712A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C4712A" w:rsidRPr="003D6F51" w:rsidRDefault="00C4712A" w:rsidP="00C4712A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C4712A" w:rsidRPr="003D6F51" w:rsidRDefault="00C4712A" w:rsidP="00C4712A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C4712A" w:rsidRPr="003D6F51" w:rsidTr="007A66C5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C4712A" w:rsidRPr="003D6F51" w:rsidRDefault="00C4712A" w:rsidP="007A66C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C4712A" w:rsidRPr="003D6F51" w:rsidTr="007A66C5">
        <w:trPr>
          <w:trHeight w:val="457"/>
        </w:trPr>
        <w:tc>
          <w:tcPr>
            <w:tcW w:w="296" w:type="pct"/>
            <w:vAlign w:val="center"/>
          </w:tcPr>
          <w:p w:rsidR="00C4712A" w:rsidRPr="003D6F51" w:rsidRDefault="00C4712A" w:rsidP="007A66C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C4712A" w:rsidRPr="003D6F51" w:rsidRDefault="00C4712A" w:rsidP="007A66C5">
            <w:pPr>
              <w:rPr>
                <w:sz w:val="18"/>
                <w:szCs w:val="18"/>
              </w:rPr>
            </w:pPr>
            <w:r w:rsidRPr="00C4712A">
              <w:rPr>
                <w:sz w:val="18"/>
                <w:szCs w:val="18"/>
              </w:rPr>
              <w:t>KETOPROFEN %2,5 JEL</w:t>
            </w:r>
          </w:p>
        </w:tc>
        <w:tc>
          <w:tcPr>
            <w:tcW w:w="523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C4712A" w:rsidRPr="003D6F51" w:rsidRDefault="00C4712A" w:rsidP="007A66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09" w:type="pct"/>
            <w:vAlign w:val="center"/>
          </w:tcPr>
          <w:p w:rsidR="00C4712A" w:rsidRPr="003D6F51" w:rsidRDefault="00C4712A" w:rsidP="007A66C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712A" w:rsidRPr="003D6F51" w:rsidTr="007A66C5">
        <w:trPr>
          <w:trHeight w:val="393"/>
        </w:trPr>
        <w:tc>
          <w:tcPr>
            <w:tcW w:w="296" w:type="pct"/>
            <w:vAlign w:val="center"/>
          </w:tcPr>
          <w:p w:rsidR="00C4712A" w:rsidRPr="003D6F51" w:rsidRDefault="00C4712A" w:rsidP="007A66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C4712A" w:rsidRPr="007A398C" w:rsidRDefault="00C4712A" w:rsidP="007A66C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C4712A" w:rsidRDefault="00C4712A" w:rsidP="007A66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C4712A" w:rsidRPr="003D6F51" w:rsidRDefault="00C4712A" w:rsidP="007A66C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C4712A" w:rsidRPr="003D6F51" w:rsidRDefault="00C4712A" w:rsidP="00C4712A">
      <w:pPr>
        <w:rPr>
          <w:b/>
          <w:bCs/>
          <w:i/>
          <w:iCs/>
          <w:sz w:val="20"/>
          <w:szCs w:val="20"/>
        </w:rPr>
      </w:pPr>
    </w:p>
    <w:p w:rsidR="00C4712A" w:rsidRPr="00773B44" w:rsidRDefault="00C4712A" w:rsidP="00C4712A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C4712A" w:rsidRPr="00773B44" w:rsidRDefault="00C4712A" w:rsidP="00C4712A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C4712A" w:rsidRPr="003D6F51" w:rsidRDefault="00C4712A" w:rsidP="00C4712A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C4712A" w:rsidRPr="00D66050" w:rsidRDefault="00C4712A" w:rsidP="00C4712A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Pr="003D6F51" w:rsidRDefault="00C4712A" w:rsidP="00C4712A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C4712A" w:rsidRPr="003D6F51" w:rsidRDefault="00C4712A" w:rsidP="00C4712A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C4712A" w:rsidRPr="003D6F51" w:rsidRDefault="00C4712A" w:rsidP="00C4712A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C4712A" w:rsidRPr="003D6F51" w:rsidRDefault="00C4712A" w:rsidP="00C4712A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C4712A" w:rsidRPr="003D6F51" w:rsidRDefault="00C4712A" w:rsidP="00C4712A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C4712A" w:rsidRPr="003D6F51" w:rsidRDefault="00C4712A" w:rsidP="00C4712A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F9580A">
        <w:rPr>
          <w:sz w:val="20"/>
          <w:szCs w:val="20"/>
        </w:rPr>
        <w:t>11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C4712A" w:rsidRPr="003D6F51" w:rsidTr="007A66C5">
        <w:trPr>
          <w:gridAfter w:val="3"/>
          <w:wAfter w:w="3588" w:type="dxa"/>
        </w:trPr>
        <w:tc>
          <w:tcPr>
            <w:tcW w:w="959" w:type="dxa"/>
            <w:hideMark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C4712A" w:rsidRPr="003D6F51" w:rsidTr="007A66C5">
        <w:tc>
          <w:tcPr>
            <w:tcW w:w="959" w:type="dxa"/>
            <w:hideMark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4712A" w:rsidRPr="003D6F51" w:rsidTr="007A66C5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4712A" w:rsidRPr="003D6F51" w:rsidRDefault="00C4712A" w:rsidP="007A66C5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C4712A" w:rsidRPr="003D6F51" w:rsidRDefault="00C4712A" w:rsidP="00C4712A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F9580A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C4712A" w:rsidRPr="003D6F51" w:rsidRDefault="00C4712A" w:rsidP="00C4712A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C4712A" w:rsidRPr="003D6F51" w:rsidRDefault="00C4712A" w:rsidP="00C4712A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C4712A" w:rsidRPr="003D6F51" w:rsidRDefault="00C4712A" w:rsidP="00C4712A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C4712A" w:rsidRPr="003D6F51" w:rsidTr="007A66C5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C4712A" w:rsidRPr="003D6F51" w:rsidRDefault="00C4712A" w:rsidP="007A66C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C4712A" w:rsidRPr="003D6F51" w:rsidTr="007A66C5">
        <w:trPr>
          <w:trHeight w:val="457"/>
        </w:trPr>
        <w:tc>
          <w:tcPr>
            <w:tcW w:w="296" w:type="pct"/>
            <w:vAlign w:val="center"/>
          </w:tcPr>
          <w:p w:rsidR="00C4712A" w:rsidRPr="003D6F51" w:rsidRDefault="00C4712A" w:rsidP="007A66C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C4712A" w:rsidRPr="003D6F51" w:rsidRDefault="00C4712A" w:rsidP="007A66C5">
            <w:pPr>
              <w:rPr>
                <w:sz w:val="18"/>
                <w:szCs w:val="18"/>
              </w:rPr>
            </w:pPr>
            <w:r w:rsidRPr="00C4712A">
              <w:rPr>
                <w:sz w:val="18"/>
                <w:szCs w:val="18"/>
              </w:rPr>
              <w:t>PERINDOPRIL ARGININ 5 MG TABLET</w:t>
            </w:r>
          </w:p>
        </w:tc>
        <w:tc>
          <w:tcPr>
            <w:tcW w:w="523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C4712A" w:rsidRPr="003D6F51" w:rsidRDefault="00C4712A" w:rsidP="007A66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09" w:type="pct"/>
            <w:vAlign w:val="center"/>
          </w:tcPr>
          <w:p w:rsidR="00C4712A" w:rsidRPr="003D6F51" w:rsidRDefault="00C4712A" w:rsidP="007A66C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712A" w:rsidRPr="003D6F51" w:rsidTr="007A66C5">
        <w:trPr>
          <w:trHeight w:val="393"/>
        </w:trPr>
        <w:tc>
          <w:tcPr>
            <w:tcW w:w="296" w:type="pct"/>
            <w:vAlign w:val="center"/>
          </w:tcPr>
          <w:p w:rsidR="00C4712A" w:rsidRPr="003D6F51" w:rsidRDefault="00C4712A" w:rsidP="007A66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C4712A" w:rsidRPr="007A398C" w:rsidRDefault="00C4712A" w:rsidP="007A66C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C4712A" w:rsidRDefault="00C4712A" w:rsidP="007A66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C4712A" w:rsidRPr="003D6F51" w:rsidRDefault="00C4712A" w:rsidP="007A66C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C4712A" w:rsidRPr="003D6F51" w:rsidRDefault="00C4712A" w:rsidP="00C4712A">
      <w:pPr>
        <w:rPr>
          <w:b/>
          <w:bCs/>
          <w:i/>
          <w:iCs/>
          <w:sz w:val="20"/>
          <w:szCs w:val="20"/>
        </w:rPr>
      </w:pPr>
    </w:p>
    <w:p w:rsidR="00C4712A" w:rsidRPr="00773B44" w:rsidRDefault="00C4712A" w:rsidP="00C4712A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C4712A" w:rsidRPr="00773B44" w:rsidRDefault="00C4712A" w:rsidP="00C4712A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C4712A" w:rsidRPr="003D6F51" w:rsidRDefault="00C4712A" w:rsidP="00C4712A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C4712A" w:rsidRPr="00D66050" w:rsidRDefault="00C4712A" w:rsidP="00C4712A">
      <w:pPr>
        <w:rPr>
          <w:color w:val="FF0000"/>
        </w:rPr>
      </w:pPr>
    </w:p>
    <w:p w:rsidR="00C4712A" w:rsidRDefault="00C4712A" w:rsidP="00C4712A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p w:rsidR="00C4712A" w:rsidRPr="003D6F51" w:rsidRDefault="00C4712A" w:rsidP="00C4712A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C4712A" w:rsidRPr="003D6F51" w:rsidRDefault="00C4712A" w:rsidP="00C4712A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C4712A" w:rsidRPr="003D6F51" w:rsidRDefault="00C4712A" w:rsidP="00C4712A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C4712A" w:rsidRPr="003D6F51" w:rsidRDefault="00C4712A" w:rsidP="00C4712A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C4712A" w:rsidRPr="003D6F51" w:rsidRDefault="00C4712A" w:rsidP="00C4712A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C4712A" w:rsidRPr="003D6F51" w:rsidRDefault="00C4712A" w:rsidP="00C4712A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F9580A">
        <w:rPr>
          <w:sz w:val="20"/>
          <w:szCs w:val="20"/>
        </w:rPr>
        <w:t>11</w:t>
      </w:r>
      <w:r>
        <w:rPr>
          <w:sz w:val="20"/>
          <w:szCs w:val="20"/>
        </w:rPr>
        <w:t>.06.2025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C4712A" w:rsidRPr="003D6F51" w:rsidTr="007A66C5">
        <w:trPr>
          <w:gridAfter w:val="3"/>
          <w:wAfter w:w="3588" w:type="dxa"/>
        </w:trPr>
        <w:tc>
          <w:tcPr>
            <w:tcW w:w="959" w:type="dxa"/>
            <w:hideMark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C4712A" w:rsidRPr="003D6F51" w:rsidTr="007A66C5">
        <w:tc>
          <w:tcPr>
            <w:tcW w:w="959" w:type="dxa"/>
            <w:hideMark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C4712A" w:rsidRPr="003D6F51" w:rsidTr="007A66C5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C4712A" w:rsidRPr="003D6F51" w:rsidRDefault="00C4712A" w:rsidP="007A66C5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C4712A" w:rsidRPr="003D6F51" w:rsidRDefault="00C4712A" w:rsidP="007A66C5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C4712A" w:rsidRPr="003D6F51" w:rsidRDefault="00C4712A" w:rsidP="00C4712A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1</w:t>
      </w:r>
      <w:r w:rsidR="00F9580A">
        <w:rPr>
          <w:b/>
          <w:sz w:val="32"/>
          <w:szCs w:val="32"/>
        </w:rPr>
        <w:t>2</w:t>
      </w:r>
      <w:bookmarkStart w:id="0" w:name="_GoBack"/>
      <w:bookmarkEnd w:id="0"/>
      <w:r>
        <w:rPr>
          <w:b/>
          <w:sz w:val="32"/>
          <w:szCs w:val="32"/>
        </w:rPr>
        <w:t>.06</w:t>
      </w:r>
      <w:r w:rsidRPr="003D6F51">
        <w:rPr>
          <w:b/>
          <w:sz w:val="32"/>
          <w:szCs w:val="32"/>
        </w:rPr>
        <w:t>.202</w:t>
      </w:r>
      <w:r>
        <w:rPr>
          <w:b/>
          <w:sz w:val="32"/>
          <w:szCs w:val="32"/>
        </w:rPr>
        <w:t>5</w:t>
      </w:r>
      <w:r w:rsidRPr="003D6F51">
        <w:rPr>
          <w:b/>
          <w:sz w:val="32"/>
          <w:szCs w:val="32"/>
        </w:rPr>
        <w:t xml:space="preserve">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C4712A" w:rsidRPr="003D6F51" w:rsidRDefault="00C4712A" w:rsidP="00C4712A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C4712A" w:rsidRPr="003D6F51" w:rsidRDefault="00C4712A" w:rsidP="00C4712A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C4712A" w:rsidRPr="003D6F51" w:rsidRDefault="00C4712A" w:rsidP="00C4712A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C4712A" w:rsidRPr="003D6F51" w:rsidRDefault="00C4712A" w:rsidP="00C4712A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3"/>
        <w:gridCol w:w="2977"/>
        <w:gridCol w:w="992"/>
        <w:gridCol w:w="952"/>
        <w:gridCol w:w="966"/>
        <w:gridCol w:w="1510"/>
        <w:gridCol w:w="8"/>
        <w:gridCol w:w="1510"/>
        <w:gridCol w:w="8"/>
      </w:tblGrid>
      <w:tr w:rsidR="00C4712A" w:rsidRPr="003D6F51" w:rsidTr="007A66C5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23" w:type="pct"/>
            <w:vAlign w:val="center"/>
          </w:tcPr>
          <w:p w:rsidR="00C4712A" w:rsidRPr="003D6F51" w:rsidRDefault="00C4712A" w:rsidP="007A66C5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02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C4712A" w:rsidRPr="003D6F51" w:rsidTr="007A66C5">
        <w:trPr>
          <w:trHeight w:val="457"/>
        </w:trPr>
        <w:tc>
          <w:tcPr>
            <w:tcW w:w="296" w:type="pct"/>
            <w:vAlign w:val="center"/>
          </w:tcPr>
          <w:p w:rsidR="00C4712A" w:rsidRPr="003D6F51" w:rsidRDefault="00C4712A" w:rsidP="007A66C5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C4712A" w:rsidRPr="003D6F51" w:rsidRDefault="00C4712A" w:rsidP="007A66C5">
            <w:pPr>
              <w:rPr>
                <w:sz w:val="18"/>
                <w:szCs w:val="18"/>
              </w:rPr>
            </w:pPr>
            <w:r w:rsidRPr="00C4712A">
              <w:rPr>
                <w:sz w:val="18"/>
                <w:szCs w:val="18"/>
              </w:rPr>
              <w:t>PREDNIZOLON 5 MG TABLET</w:t>
            </w:r>
          </w:p>
        </w:tc>
        <w:tc>
          <w:tcPr>
            <w:tcW w:w="523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02" w:type="pct"/>
            <w:vAlign w:val="center"/>
          </w:tcPr>
          <w:p w:rsidR="00C4712A" w:rsidRPr="003D6F51" w:rsidRDefault="00C4712A" w:rsidP="007A66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900</w:t>
            </w:r>
          </w:p>
        </w:tc>
        <w:tc>
          <w:tcPr>
            <w:tcW w:w="509" w:type="pct"/>
            <w:vAlign w:val="center"/>
          </w:tcPr>
          <w:p w:rsidR="00C4712A" w:rsidRPr="003D6F51" w:rsidRDefault="00C4712A" w:rsidP="007A66C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C4712A" w:rsidRPr="003D6F51" w:rsidTr="007A66C5">
        <w:trPr>
          <w:trHeight w:val="393"/>
        </w:trPr>
        <w:tc>
          <w:tcPr>
            <w:tcW w:w="296" w:type="pct"/>
            <w:vAlign w:val="center"/>
          </w:tcPr>
          <w:p w:rsidR="00C4712A" w:rsidRPr="003D6F51" w:rsidRDefault="00C4712A" w:rsidP="007A66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C4712A" w:rsidRPr="007A398C" w:rsidRDefault="00C4712A" w:rsidP="007A66C5">
            <w:pPr>
              <w:rPr>
                <w:sz w:val="18"/>
                <w:szCs w:val="18"/>
              </w:rPr>
            </w:pPr>
          </w:p>
        </w:tc>
        <w:tc>
          <w:tcPr>
            <w:tcW w:w="523" w:type="pct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02" w:type="pct"/>
            <w:vAlign w:val="center"/>
          </w:tcPr>
          <w:p w:rsidR="00C4712A" w:rsidRDefault="00C4712A" w:rsidP="007A66C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C4712A" w:rsidRPr="003D6F51" w:rsidRDefault="00C4712A" w:rsidP="007A66C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C4712A" w:rsidRPr="003D6F51" w:rsidRDefault="00C4712A" w:rsidP="007A66C5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C4712A" w:rsidRPr="003D6F51" w:rsidRDefault="00C4712A" w:rsidP="00C4712A">
      <w:pPr>
        <w:rPr>
          <w:b/>
          <w:bCs/>
          <w:i/>
          <w:iCs/>
          <w:sz w:val="20"/>
          <w:szCs w:val="20"/>
        </w:rPr>
      </w:pPr>
    </w:p>
    <w:p w:rsidR="00C4712A" w:rsidRPr="00773B44" w:rsidRDefault="00C4712A" w:rsidP="00C4712A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C4712A" w:rsidRPr="00773B44" w:rsidRDefault="00C4712A" w:rsidP="00C4712A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C4712A" w:rsidRPr="003D6F51" w:rsidRDefault="00C4712A" w:rsidP="00C4712A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C4712A" w:rsidRPr="00D66050" w:rsidRDefault="00C4712A" w:rsidP="00C4712A">
      <w:pPr>
        <w:rPr>
          <w:color w:val="FF0000"/>
        </w:rPr>
      </w:pPr>
    </w:p>
    <w:p w:rsidR="00C4712A" w:rsidRDefault="00C4712A" w:rsidP="00C4712A">
      <w:pPr>
        <w:rPr>
          <w:color w:val="FF0000"/>
        </w:rPr>
      </w:pPr>
    </w:p>
    <w:p w:rsidR="00C4712A" w:rsidRDefault="00C4712A" w:rsidP="00C4712A">
      <w:pPr>
        <w:rPr>
          <w:color w:val="FF0000"/>
        </w:rPr>
      </w:pPr>
    </w:p>
    <w:p w:rsidR="00C4712A" w:rsidRDefault="00C4712A" w:rsidP="009767EF">
      <w:pPr>
        <w:rPr>
          <w:color w:val="FF0000"/>
        </w:rPr>
      </w:pPr>
    </w:p>
    <w:sectPr w:rsidR="00C4712A" w:rsidSect="00A2644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07394"/>
    <w:rsid w:val="0001315A"/>
    <w:rsid w:val="0001757B"/>
    <w:rsid w:val="00022EDE"/>
    <w:rsid w:val="00035E37"/>
    <w:rsid w:val="00044A9E"/>
    <w:rsid w:val="000458BE"/>
    <w:rsid w:val="00076B7B"/>
    <w:rsid w:val="00092FD4"/>
    <w:rsid w:val="000B1BE7"/>
    <w:rsid w:val="000F0AB5"/>
    <w:rsid w:val="000F76F3"/>
    <w:rsid w:val="001022FA"/>
    <w:rsid w:val="001136F0"/>
    <w:rsid w:val="00116D9A"/>
    <w:rsid w:val="001200DE"/>
    <w:rsid w:val="00142A61"/>
    <w:rsid w:val="00153F2D"/>
    <w:rsid w:val="0016521B"/>
    <w:rsid w:val="00165E43"/>
    <w:rsid w:val="00175E20"/>
    <w:rsid w:val="001821E0"/>
    <w:rsid w:val="00183138"/>
    <w:rsid w:val="00185E1B"/>
    <w:rsid w:val="001C1EB0"/>
    <w:rsid w:val="001C30B3"/>
    <w:rsid w:val="001C6FB2"/>
    <w:rsid w:val="001F6D56"/>
    <w:rsid w:val="00202DB7"/>
    <w:rsid w:val="0020377A"/>
    <w:rsid w:val="00203ADE"/>
    <w:rsid w:val="00215B56"/>
    <w:rsid w:val="002326DC"/>
    <w:rsid w:val="00237E36"/>
    <w:rsid w:val="00240BB4"/>
    <w:rsid w:val="00241EAC"/>
    <w:rsid w:val="00242E8B"/>
    <w:rsid w:val="0024727C"/>
    <w:rsid w:val="00282BB3"/>
    <w:rsid w:val="0029278F"/>
    <w:rsid w:val="002936FF"/>
    <w:rsid w:val="00297EEF"/>
    <w:rsid w:val="002A0A33"/>
    <w:rsid w:val="002A7E5A"/>
    <w:rsid w:val="002B4383"/>
    <w:rsid w:val="002C7863"/>
    <w:rsid w:val="002D4373"/>
    <w:rsid w:val="002D5A74"/>
    <w:rsid w:val="002E1BBC"/>
    <w:rsid w:val="002E3E3F"/>
    <w:rsid w:val="002E47DB"/>
    <w:rsid w:val="002F5AEE"/>
    <w:rsid w:val="00321438"/>
    <w:rsid w:val="003216DA"/>
    <w:rsid w:val="00330ED5"/>
    <w:rsid w:val="00347837"/>
    <w:rsid w:val="00351643"/>
    <w:rsid w:val="00373452"/>
    <w:rsid w:val="00376A8D"/>
    <w:rsid w:val="003927EF"/>
    <w:rsid w:val="0039333D"/>
    <w:rsid w:val="00395604"/>
    <w:rsid w:val="00396F71"/>
    <w:rsid w:val="003A3254"/>
    <w:rsid w:val="003D5DF2"/>
    <w:rsid w:val="003D6F51"/>
    <w:rsid w:val="0041120C"/>
    <w:rsid w:val="00416322"/>
    <w:rsid w:val="0042453A"/>
    <w:rsid w:val="00426AA5"/>
    <w:rsid w:val="004315B8"/>
    <w:rsid w:val="0045285E"/>
    <w:rsid w:val="00454862"/>
    <w:rsid w:val="00467A43"/>
    <w:rsid w:val="0047694A"/>
    <w:rsid w:val="004917D9"/>
    <w:rsid w:val="004A4ACE"/>
    <w:rsid w:val="004B5DB9"/>
    <w:rsid w:val="004C703B"/>
    <w:rsid w:val="004C70E2"/>
    <w:rsid w:val="004D2770"/>
    <w:rsid w:val="004D29A4"/>
    <w:rsid w:val="004E56CD"/>
    <w:rsid w:val="004F4A15"/>
    <w:rsid w:val="005116E8"/>
    <w:rsid w:val="005252D4"/>
    <w:rsid w:val="00533BE0"/>
    <w:rsid w:val="0055173A"/>
    <w:rsid w:val="00554BEF"/>
    <w:rsid w:val="005709F4"/>
    <w:rsid w:val="005870A1"/>
    <w:rsid w:val="005A54E3"/>
    <w:rsid w:val="005B3638"/>
    <w:rsid w:val="005C56E8"/>
    <w:rsid w:val="005D7B20"/>
    <w:rsid w:val="00612AA6"/>
    <w:rsid w:val="00613D82"/>
    <w:rsid w:val="00615BEE"/>
    <w:rsid w:val="00616FBE"/>
    <w:rsid w:val="0062267A"/>
    <w:rsid w:val="00633631"/>
    <w:rsid w:val="00655526"/>
    <w:rsid w:val="00655E41"/>
    <w:rsid w:val="00681019"/>
    <w:rsid w:val="0068424F"/>
    <w:rsid w:val="00685B7E"/>
    <w:rsid w:val="00687E4F"/>
    <w:rsid w:val="006A483C"/>
    <w:rsid w:val="006B24FE"/>
    <w:rsid w:val="006F59CF"/>
    <w:rsid w:val="00707CC1"/>
    <w:rsid w:val="00710DA5"/>
    <w:rsid w:val="00727DC9"/>
    <w:rsid w:val="00736982"/>
    <w:rsid w:val="00756130"/>
    <w:rsid w:val="007641E9"/>
    <w:rsid w:val="00766BDF"/>
    <w:rsid w:val="00771301"/>
    <w:rsid w:val="00773B44"/>
    <w:rsid w:val="007751B9"/>
    <w:rsid w:val="00787BA0"/>
    <w:rsid w:val="007911D7"/>
    <w:rsid w:val="007A09BC"/>
    <w:rsid w:val="007A398C"/>
    <w:rsid w:val="007F049D"/>
    <w:rsid w:val="00822263"/>
    <w:rsid w:val="008271CE"/>
    <w:rsid w:val="00833EFB"/>
    <w:rsid w:val="008556F1"/>
    <w:rsid w:val="0086017F"/>
    <w:rsid w:val="00874916"/>
    <w:rsid w:val="00876947"/>
    <w:rsid w:val="00882901"/>
    <w:rsid w:val="00883775"/>
    <w:rsid w:val="008D0608"/>
    <w:rsid w:val="008E15B5"/>
    <w:rsid w:val="008E50C1"/>
    <w:rsid w:val="008E60C9"/>
    <w:rsid w:val="008F35C2"/>
    <w:rsid w:val="008F7051"/>
    <w:rsid w:val="00902BCC"/>
    <w:rsid w:val="00905073"/>
    <w:rsid w:val="009215DB"/>
    <w:rsid w:val="00934D49"/>
    <w:rsid w:val="009377F1"/>
    <w:rsid w:val="00937841"/>
    <w:rsid w:val="00941F55"/>
    <w:rsid w:val="009767EF"/>
    <w:rsid w:val="00976973"/>
    <w:rsid w:val="00987D19"/>
    <w:rsid w:val="00996B20"/>
    <w:rsid w:val="00996E39"/>
    <w:rsid w:val="00997571"/>
    <w:rsid w:val="009A1401"/>
    <w:rsid w:val="009B6A72"/>
    <w:rsid w:val="009B7EA3"/>
    <w:rsid w:val="009D26A7"/>
    <w:rsid w:val="009D73E7"/>
    <w:rsid w:val="009F2667"/>
    <w:rsid w:val="00A041FF"/>
    <w:rsid w:val="00A10956"/>
    <w:rsid w:val="00A26445"/>
    <w:rsid w:val="00A60387"/>
    <w:rsid w:val="00A64556"/>
    <w:rsid w:val="00A759E0"/>
    <w:rsid w:val="00A76D72"/>
    <w:rsid w:val="00A76FE5"/>
    <w:rsid w:val="00A97582"/>
    <w:rsid w:val="00AA11C8"/>
    <w:rsid w:val="00AB6A48"/>
    <w:rsid w:val="00AE1002"/>
    <w:rsid w:val="00AE2B6B"/>
    <w:rsid w:val="00AE4FAE"/>
    <w:rsid w:val="00AE55D6"/>
    <w:rsid w:val="00B13B6C"/>
    <w:rsid w:val="00B13DC3"/>
    <w:rsid w:val="00B140CC"/>
    <w:rsid w:val="00B20619"/>
    <w:rsid w:val="00B21950"/>
    <w:rsid w:val="00B2294D"/>
    <w:rsid w:val="00B437E3"/>
    <w:rsid w:val="00B45270"/>
    <w:rsid w:val="00B53052"/>
    <w:rsid w:val="00B55FF4"/>
    <w:rsid w:val="00B564A2"/>
    <w:rsid w:val="00B62357"/>
    <w:rsid w:val="00B64C1D"/>
    <w:rsid w:val="00B71CE3"/>
    <w:rsid w:val="00B92289"/>
    <w:rsid w:val="00B9540E"/>
    <w:rsid w:val="00BA515A"/>
    <w:rsid w:val="00BA7240"/>
    <w:rsid w:val="00BC04BA"/>
    <w:rsid w:val="00BC64F4"/>
    <w:rsid w:val="00BD56BE"/>
    <w:rsid w:val="00BD5815"/>
    <w:rsid w:val="00BE28F7"/>
    <w:rsid w:val="00BE3E9A"/>
    <w:rsid w:val="00BE4C82"/>
    <w:rsid w:val="00BE581D"/>
    <w:rsid w:val="00BF7A9A"/>
    <w:rsid w:val="00BF7CD7"/>
    <w:rsid w:val="00C32CAC"/>
    <w:rsid w:val="00C41000"/>
    <w:rsid w:val="00C4712A"/>
    <w:rsid w:val="00C5463B"/>
    <w:rsid w:val="00C82296"/>
    <w:rsid w:val="00C824ED"/>
    <w:rsid w:val="00C93EA7"/>
    <w:rsid w:val="00CA6F3D"/>
    <w:rsid w:val="00CE3634"/>
    <w:rsid w:val="00CF66BB"/>
    <w:rsid w:val="00CF6BE0"/>
    <w:rsid w:val="00D03C0E"/>
    <w:rsid w:val="00D07116"/>
    <w:rsid w:val="00D12526"/>
    <w:rsid w:val="00D13FA1"/>
    <w:rsid w:val="00D16B55"/>
    <w:rsid w:val="00D276B3"/>
    <w:rsid w:val="00D425BA"/>
    <w:rsid w:val="00D449D4"/>
    <w:rsid w:val="00D465D3"/>
    <w:rsid w:val="00D66050"/>
    <w:rsid w:val="00D748D0"/>
    <w:rsid w:val="00D824D4"/>
    <w:rsid w:val="00D9705A"/>
    <w:rsid w:val="00DA6711"/>
    <w:rsid w:val="00DC131D"/>
    <w:rsid w:val="00DC1698"/>
    <w:rsid w:val="00DD0FF2"/>
    <w:rsid w:val="00DE28EA"/>
    <w:rsid w:val="00DE4278"/>
    <w:rsid w:val="00DE4C8E"/>
    <w:rsid w:val="00DE66C8"/>
    <w:rsid w:val="00DF3E1A"/>
    <w:rsid w:val="00DF64E7"/>
    <w:rsid w:val="00E07E55"/>
    <w:rsid w:val="00E17C24"/>
    <w:rsid w:val="00E22CCF"/>
    <w:rsid w:val="00E27DF8"/>
    <w:rsid w:val="00E33E7D"/>
    <w:rsid w:val="00E434F9"/>
    <w:rsid w:val="00E47F2E"/>
    <w:rsid w:val="00E63483"/>
    <w:rsid w:val="00E64150"/>
    <w:rsid w:val="00E65B48"/>
    <w:rsid w:val="00E74BF0"/>
    <w:rsid w:val="00EB1041"/>
    <w:rsid w:val="00EC6D7B"/>
    <w:rsid w:val="00EE3C2C"/>
    <w:rsid w:val="00F0155E"/>
    <w:rsid w:val="00F13610"/>
    <w:rsid w:val="00F13C36"/>
    <w:rsid w:val="00F163FF"/>
    <w:rsid w:val="00F16864"/>
    <w:rsid w:val="00F274A1"/>
    <w:rsid w:val="00F56709"/>
    <w:rsid w:val="00F57207"/>
    <w:rsid w:val="00F733BD"/>
    <w:rsid w:val="00F743FC"/>
    <w:rsid w:val="00F77DD1"/>
    <w:rsid w:val="00F804C4"/>
    <w:rsid w:val="00F906FB"/>
    <w:rsid w:val="00F90765"/>
    <w:rsid w:val="00F9580A"/>
    <w:rsid w:val="00F9754C"/>
    <w:rsid w:val="00FA08F7"/>
    <w:rsid w:val="00FC7F30"/>
    <w:rsid w:val="00FD1D2B"/>
    <w:rsid w:val="00FD4B42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E18E5F-15B7-4C5E-8602-2C512D940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4</Pages>
  <Words>1188</Words>
  <Characters>6777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527</cp:revision>
  <dcterms:created xsi:type="dcterms:W3CDTF">2023-10-27T07:20:00Z</dcterms:created>
  <dcterms:modified xsi:type="dcterms:W3CDTF">2025-06-11T07:26:00Z</dcterms:modified>
</cp:coreProperties>
</file>